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461689">
        <w:rPr>
          <w:rFonts w:ascii="Times New Roman" w:hAnsi="Times New Roman"/>
          <w:sz w:val="24"/>
          <w:szCs w:val="24"/>
        </w:rPr>
        <w:t xml:space="preserve">11.11.2024 </w:t>
      </w:r>
      <w:r w:rsidRPr="002D4B1D">
        <w:rPr>
          <w:rFonts w:ascii="Times New Roman" w:hAnsi="Times New Roman"/>
          <w:sz w:val="24"/>
          <w:szCs w:val="24"/>
        </w:rPr>
        <w:t>№</w:t>
      </w:r>
      <w:r w:rsidR="005A40FA">
        <w:rPr>
          <w:rFonts w:ascii="Times New Roman" w:hAnsi="Times New Roman"/>
          <w:sz w:val="24"/>
          <w:szCs w:val="24"/>
        </w:rPr>
        <w:t xml:space="preserve"> </w:t>
      </w:r>
      <w:r w:rsidR="00461689">
        <w:rPr>
          <w:rFonts w:ascii="Times New Roman" w:hAnsi="Times New Roman"/>
          <w:sz w:val="24"/>
          <w:szCs w:val="24"/>
        </w:rPr>
        <w:t>91</w:t>
      </w:r>
      <w:bookmarkStart w:id="0" w:name="_GoBack"/>
      <w:bookmarkEnd w:id="0"/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E1EE8" w:rsidRDefault="00C41AA2" w:rsidP="00C41AA2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E1EE8">
        <w:rPr>
          <w:rFonts w:ascii="Times New Roman" w:hAnsi="Times New Roman"/>
          <w:bCs/>
          <w:sz w:val="28"/>
          <w:szCs w:val="28"/>
        </w:rPr>
        <w:t>СПИСОК</w:t>
      </w:r>
    </w:p>
    <w:p w:rsidR="00C41AA2" w:rsidRPr="002E1EE8" w:rsidRDefault="002E1EE8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E1EE8">
        <w:rPr>
          <w:rFonts w:ascii="Times New Roman" w:hAnsi="Times New Roman"/>
          <w:sz w:val="28"/>
          <w:szCs w:val="28"/>
        </w:rPr>
        <w:t xml:space="preserve">учасників обласних територіальних змагань учнівської молоді з автомодельного спорту </w:t>
      </w:r>
      <w:r w:rsidRPr="002E1EE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E1EE8">
        <w:rPr>
          <w:rFonts w:ascii="Times New Roman" w:hAnsi="Times New Roman"/>
          <w:sz w:val="28"/>
          <w:szCs w:val="28"/>
        </w:rPr>
        <w:t>Автоперегони” (радіокеровані моделі-іграшки) 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1C6D3A" w:rsidRPr="002D4B1D" w:rsidTr="001C6D3A">
        <w:tc>
          <w:tcPr>
            <w:tcW w:w="57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3535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учасника</w:t>
            </w:r>
          </w:p>
        </w:tc>
        <w:tc>
          <w:tcPr>
            <w:tcW w:w="694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3827" w:type="dxa"/>
            <w:vAlign w:val="center"/>
          </w:tcPr>
          <w:p w:rsidR="001C6D3A" w:rsidRPr="0040123D" w:rsidRDefault="001C6D3A" w:rsidP="001C6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керівника</w:t>
            </w:r>
          </w:p>
        </w:tc>
      </w:tr>
      <w:tr w:rsidR="006D4BC7" w:rsidRPr="002D4B1D" w:rsidTr="00D879FA">
        <w:trPr>
          <w:trHeight w:val="946"/>
        </w:trPr>
        <w:tc>
          <w:tcPr>
            <w:tcW w:w="576" w:type="dxa"/>
            <w:vAlign w:val="center"/>
          </w:tcPr>
          <w:p w:rsidR="006D4BC7" w:rsidRPr="0040123D" w:rsidRDefault="006D4BC7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</w:tcPr>
          <w:p w:rsidR="006D4BC7" w:rsidRPr="0040123D" w:rsidRDefault="006D4BC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АНДРУЩЕНКО Борис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  <w:vAlign w:val="center"/>
          </w:tcPr>
          <w:p w:rsidR="006D4BC7" w:rsidRDefault="006D4BC7" w:rsidP="00E15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6D4BC7" w:rsidRPr="0040123D" w:rsidRDefault="006D4BC7" w:rsidP="004012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6D4BC7" w:rsidRPr="002D4B1D" w:rsidTr="00B73246">
        <w:tc>
          <w:tcPr>
            <w:tcW w:w="576" w:type="dxa"/>
            <w:vAlign w:val="center"/>
          </w:tcPr>
          <w:p w:rsidR="006D4BC7" w:rsidRPr="0040123D" w:rsidRDefault="006D4BC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:rsidR="006D4BC7" w:rsidRPr="0040123D" w:rsidRDefault="006D4BC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ФОКШАН Андрій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6D4BC7" w:rsidRDefault="006D4BC7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6D4BC7" w:rsidRPr="0040123D" w:rsidRDefault="006D4BC7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555CC1" w:rsidRPr="002D4B1D" w:rsidTr="00B73246">
        <w:trPr>
          <w:trHeight w:val="638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СИРОТЮК Ратмир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FF0F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ЧМІЛЬ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555CC1" w:rsidRPr="002D4B1D" w:rsidTr="00B73246">
        <w:trPr>
          <w:trHeight w:val="638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</w:tcPr>
          <w:p w:rsidR="00555CC1" w:rsidRPr="0040123D" w:rsidRDefault="001953C0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КОВБАСЮК Тимофій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FF0F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ЧМІЛЬ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785A69" w:rsidRPr="002D4B1D" w:rsidTr="00B73246">
        <w:trPr>
          <w:trHeight w:val="12"/>
        </w:trPr>
        <w:tc>
          <w:tcPr>
            <w:tcW w:w="576" w:type="dxa"/>
            <w:vAlign w:val="center"/>
          </w:tcPr>
          <w:p w:rsidR="00785A69" w:rsidRPr="0040123D" w:rsidRDefault="00EF1D8F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</w:tcPr>
          <w:p w:rsidR="00785A69" w:rsidRPr="0040123D" w:rsidRDefault="00785A69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АХМЕТЧИК Ілля</w:t>
            </w:r>
          </w:p>
        </w:tc>
        <w:tc>
          <w:tcPr>
            <w:tcW w:w="6946" w:type="dxa"/>
          </w:tcPr>
          <w:p w:rsidR="00785A69" w:rsidRPr="0040123D" w:rsidRDefault="006D4BC7" w:rsidP="004012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F09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990F0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990F09">
              <w:rPr>
                <w:rFonts w:ascii="Times New Roman" w:eastAsia="Times New Roman" w:hAnsi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990F09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E15B40" w:rsidRDefault="0040123D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МІШЕНІНА </w:t>
            </w:r>
          </w:p>
          <w:p w:rsidR="00785A69" w:rsidRPr="0040123D" w:rsidRDefault="0040123D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Галина Миколаївна</w:t>
            </w:r>
          </w:p>
        </w:tc>
      </w:tr>
      <w:tr w:rsidR="006D4BC7" w:rsidRPr="002D4B1D" w:rsidTr="00B73246">
        <w:trPr>
          <w:trHeight w:val="396"/>
        </w:trPr>
        <w:tc>
          <w:tcPr>
            <w:tcW w:w="576" w:type="dxa"/>
            <w:vAlign w:val="center"/>
          </w:tcPr>
          <w:p w:rsidR="006D4BC7" w:rsidRPr="0040123D" w:rsidRDefault="006D4BC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35" w:type="dxa"/>
          </w:tcPr>
          <w:p w:rsidR="006D4BC7" w:rsidRPr="0040123D" w:rsidRDefault="006D4BC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ФАТЄЄВ Борислав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B23A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B23AE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6D4BC7" w:rsidRDefault="006D4BC7" w:rsidP="00E15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БЕРЕЗЮК </w:t>
            </w:r>
          </w:p>
          <w:p w:rsidR="006D4BC7" w:rsidRPr="0040123D" w:rsidRDefault="006D4BC7" w:rsidP="004012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Олександр Петрович</w:t>
            </w:r>
          </w:p>
        </w:tc>
      </w:tr>
      <w:tr w:rsidR="006D4BC7" w:rsidRPr="002D4B1D" w:rsidTr="008B4A55">
        <w:trPr>
          <w:trHeight w:val="385"/>
        </w:trPr>
        <w:tc>
          <w:tcPr>
            <w:tcW w:w="576" w:type="dxa"/>
            <w:vAlign w:val="center"/>
          </w:tcPr>
          <w:p w:rsidR="006D4BC7" w:rsidRPr="0040123D" w:rsidRDefault="006D4BC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5" w:type="dxa"/>
          </w:tcPr>
          <w:p w:rsidR="006D4BC7" w:rsidRPr="0040123D" w:rsidRDefault="006D4BC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ЛАЗАРИЩАК Олександр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B23A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B23AE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6D4BC7" w:rsidRDefault="006D4BC7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ГЛАДИШЕВА </w:t>
            </w:r>
          </w:p>
          <w:p w:rsidR="006D4BC7" w:rsidRPr="0040123D" w:rsidRDefault="006D4BC7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Ганна Олександрівна</w:t>
            </w:r>
          </w:p>
        </w:tc>
      </w:tr>
      <w:tr w:rsidR="00405146" w:rsidRPr="002D4B1D" w:rsidTr="008B4A55">
        <w:trPr>
          <w:trHeight w:val="385"/>
        </w:trPr>
        <w:tc>
          <w:tcPr>
            <w:tcW w:w="576" w:type="dxa"/>
            <w:vAlign w:val="center"/>
          </w:tcPr>
          <w:p w:rsidR="00405146" w:rsidRPr="0040123D" w:rsidRDefault="00405146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</w:tcPr>
          <w:p w:rsidR="00405146" w:rsidRPr="0040123D" w:rsidRDefault="00405146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ГРИЦЮК Іван</w:t>
            </w:r>
          </w:p>
        </w:tc>
        <w:tc>
          <w:tcPr>
            <w:tcW w:w="6946" w:type="dxa"/>
          </w:tcPr>
          <w:p w:rsidR="00405146" w:rsidRDefault="00405146" w:rsidP="00405146">
            <w:pPr>
              <w:jc w:val="both"/>
            </w:pP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AB6CC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AB6CCA">
              <w:rPr>
                <w:rFonts w:ascii="Times New Roman" w:hAnsi="Times New Roman"/>
                <w:sz w:val="24"/>
                <w:szCs w:val="24"/>
              </w:rPr>
              <w:t>”</w:t>
            </w: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3827" w:type="dxa"/>
          </w:tcPr>
          <w:p w:rsidR="00405146" w:rsidRDefault="00405146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405146" w:rsidRPr="0040123D" w:rsidRDefault="00405146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405146" w:rsidRPr="002D4B1D" w:rsidTr="002F642B">
        <w:trPr>
          <w:trHeight w:val="385"/>
        </w:trPr>
        <w:tc>
          <w:tcPr>
            <w:tcW w:w="576" w:type="dxa"/>
            <w:vAlign w:val="center"/>
          </w:tcPr>
          <w:p w:rsidR="00405146" w:rsidRPr="0040123D" w:rsidRDefault="00405146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5" w:type="dxa"/>
          </w:tcPr>
          <w:p w:rsidR="00405146" w:rsidRPr="0040123D" w:rsidRDefault="00405146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ПУЩАЄНКО Єгор</w:t>
            </w:r>
          </w:p>
        </w:tc>
        <w:tc>
          <w:tcPr>
            <w:tcW w:w="6946" w:type="dxa"/>
          </w:tcPr>
          <w:p w:rsidR="00405146" w:rsidRDefault="00405146" w:rsidP="00405146">
            <w:pPr>
              <w:jc w:val="both"/>
            </w:pP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AB6CC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AB6CCA">
              <w:rPr>
                <w:rFonts w:ascii="Times New Roman" w:hAnsi="Times New Roman"/>
                <w:sz w:val="24"/>
                <w:szCs w:val="24"/>
              </w:rPr>
              <w:t>”</w:t>
            </w:r>
            <w:r w:rsidRPr="00AB6CCA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3827" w:type="dxa"/>
          </w:tcPr>
          <w:p w:rsidR="00405146" w:rsidRDefault="00405146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405146" w:rsidRPr="0040123D" w:rsidRDefault="00405146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555CC1" w:rsidRPr="002D4B1D" w:rsidTr="002B0F28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ДАЛЕНГІВСЬКИЙ Артем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04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555CC1" w:rsidRPr="002D4B1D" w:rsidTr="002B0F28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НЕСТЕРЕНКО Ярослав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04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785A69" w:rsidRPr="002D4B1D" w:rsidTr="002B0F28">
        <w:trPr>
          <w:trHeight w:val="385"/>
        </w:trPr>
        <w:tc>
          <w:tcPr>
            <w:tcW w:w="576" w:type="dxa"/>
            <w:vAlign w:val="center"/>
          </w:tcPr>
          <w:p w:rsidR="00785A69" w:rsidRPr="0040123D" w:rsidRDefault="00EF1D8F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</w:tcPr>
          <w:p w:rsidR="00785A69" w:rsidRPr="0040123D" w:rsidRDefault="00785A69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ТКАЧОВ Валентин</w:t>
            </w:r>
          </w:p>
        </w:tc>
        <w:tc>
          <w:tcPr>
            <w:tcW w:w="6946" w:type="dxa"/>
          </w:tcPr>
          <w:p w:rsidR="00785A69" w:rsidRPr="0040123D" w:rsidRDefault="00785A69" w:rsidP="0040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Комунальний заклад позашкільної освіти “Центр розвитку у</w:t>
            </w:r>
            <w:r w:rsidR="0040123D">
              <w:rPr>
                <w:rFonts w:ascii="Times New Roman" w:eastAsia="Times New Roman" w:hAnsi="Times New Roman"/>
                <w:sz w:val="24"/>
                <w:szCs w:val="24"/>
              </w:rPr>
              <w:t>чнівської молоді “</w:t>
            </w:r>
            <w:proofErr w:type="spellStart"/>
            <w:r w:rsidR="0040123D">
              <w:rPr>
                <w:rFonts w:ascii="Times New Roman" w:eastAsia="Times New Roman" w:hAnsi="Times New Roman"/>
                <w:sz w:val="24"/>
                <w:szCs w:val="24"/>
              </w:rPr>
              <w:t>СтартУм</w:t>
            </w:r>
            <w:proofErr w:type="spellEnd"/>
            <w:r w:rsidR="0040123D">
              <w:rPr>
                <w:rFonts w:ascii="Times New Roman" w:eastAsia="Times New Roman" w:hAnsi="Times New Roman"/>
                <w:sz w:val="24"/>
                <w:szCs w:val="24"/>
              </w:rPr>
              <w:t>”</w:t>
            </w:r>
            <w:r w:rsidR="008D0542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3827" w:type="dxa"/>
          </w:tcPr>
          <w:p w:rsidR="00E15B40" w:rsidRDefault="0040123D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785A69" w:rsidRPr="0040123D" w:rsidRDefault="0040123D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555CC1" w:rsidRPr="002D4B1D" w:rsidTr="0030197A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ГУТИРЧИК Максим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1E47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1E4786">
              <w:rPr>
                <w:rFonts w:ascii="Times New Roman" w:hAnsi="Times New Roman"/>
                <w:sz w:val="24"/>
                <w:szCs w:val="24"/>
              </w:rPr>
              <w:t>”</w:t>
            </w: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1E4786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555CC1" w:rsidRPr="002D4B1D" w:rsidTr="00852A33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ТРІЩУК Матвій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1E47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1E4786">
              <w:rPr>
                <w:rFonts w:ascii="Times New Roman" w:hAnsi="Times New Roman"/>
                <w:sz w:val="24"/>
                <w:szCs w:val="24"/>
              </w:rPr>
              <w:t>”</w:t>
            </w:r>
            <w:r w:rsidRPr="001E4786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1E4786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555CC1" w:rsidRPr="002D4B1D" w:rsidTr="00441F0F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ЛЕОНОВ Кирило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B7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555CC1" w:rsidRPr="002D4B1D" w:rsidTr="00441F0F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БЕТЕРСУЛТАНОВ Алі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B7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555CC1" w:rsidRPr="002D4B1D" w:rsidTr="00441F0F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БЕТЕРСУЛТАНОВ Амін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B7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555CC1" w:rsidRPr="002D4B1D" w:rsidTr="00441F0F">
        <w:trPr>
          <w:trHeight w:val="385"/>
        </w:trPr>
        <w:tc>
          <w:tcPr>
            <w:tcW w:w="576" w:type="dxa"/>
            <w:vAlign w:val="center"/>
          </w:tcPr>
          <w:p w:rsidR="00555CC1" w:rsidRPr="0040123D" w:rsidRDefault="00555CC1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35" w:type="dxa"/>
          </w:tcPr>
          <w:p w:rsidR="00555CC1" w:rsidRPr="0040123D" w:rsidRDefault="00555CC1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КОНДРАТЬЄВ Валерій</w:t>
            </w:r>
          </w:p>
        </w:tc>
        <w:tc>
          <w:tcPr>
            <w:tcW w:w="6946" w:type="dxa"/>
          </w:tcPr>
          <w:p w:rsidR="00555CC1" w:rsidRDefault="00555CC1" w:rsidP="00555CC1">
            <w:pPr>
              <w:jc w:val="both"/>
            </w:pP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B7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  <w:r w:rsidRPr="00B752C1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B752C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555CC1" w:rsidRDefault="00555CC1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555CC1" w:rsidRPr="0040123D" w:rsidRDefault="00555CC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DE2694" w:rsidRPr="002D4B1D" w:rsidTr="009570A3">
        <w:trPr>
          <w:trHeight w:val="385"/>
        </w:trPr>
        <w:tc>
          <w:tcPr>
            <w:tcW w:w="576" w:type="dxa"/>
            <w:vAlign w:val="center"/>
          </w:tcPr>
          <w:p w:rsidR="00DE2694" w:rsidRPr="0040123D" w:rsidRDefault="00DE2694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35" w:type="dxa"/>
          </w:tcPr>
          <w:p w:rsidR="00DE2694" w:rsidRPr="0040123D" w:rsidRDefault="00DE2694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КАРАКУЛЬ Андрій</w:t>
            </w:r>
          </w:p>
        </w:tc>
        <w:tc>
          <w:tcPr>
            <w:tcW w:w="6946" w:type="dxa"/>
          </w:tcPr>
          <w:p w:rsidR="00DE2694" w:rsidRDefault="00DE2694" w:rsidP="00DE2694">
            <w:pPr>
              <w:jc w:val="both"/>
            </w:pP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7966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Станція юних техніків </w:t>
            </w:r>
            <w:proofErr w:type="spellStart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району</w:t>
            </w:r>
            <w:r w:rsidRPr="00796679">
              <w:rPr>
                <w:rFonts w:ascii="Times New Roman" w:hAnsi="Times New Roman"/>
                <w:sz w:val="24"/>
                <w:szCs w:val="24"/>
              </w:rPr>
              <w:t>”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DE2694" w:rsidRDefault="00DE2694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ШАМАНОВА </w:t>
            </w:r>
          </w:p>
          <w:p w:rsidR="00DE2694" w:rsidRPr="0040123D" w:rsidRDefault="00DE2694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DE2694" w:rsidRPr="002D4B1D" w:rsidTr="009570A3">
        <w:trPr>
          <w:trHeight w:val="385"/>
        </w:trPr>
        <w:tc>
          <w:tcPr>
            <w:tcW w:w="576" w:type="dxa"/>
            <w:vAlign w:val="center"/>
          </w:tcPr>
          <w:p w:rsidR="00DE2694" w:rsidRPr="0040123D" w:rsidRDefault="00DE2694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35" w:type="dxa"/>
          </w:tcPr>
          <w:p w:rsidR="00DE2694" w:rsidRPr="0040123D" w:rsidRDefault="00DE2694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ВАСИЛЕНКО Олексій</w:t>
            </w:r>
          </w:p>
        </w:tc>
        <w:tc>
          <w:tcPr>
            <w:tcW w:w="6946" w:type="dxa"/>
          </w:tcPr>
          <w:p w:rsidR="00DE2694" w:rsidRDefault="00DE2694" w:rsidP="00DE2694">
            <w:pPr>
              <w:jc w:val="both"/>
            </w:pP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7966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Станція юних техніків </w:t>
            </w:r>
            <w:proofErr w:type="spellStart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району</w:t>
            </w:r>
            <w:r w:rsidRPr="00796679">
              <w:rPr>
                <w:rFonts w:ascii="Times New Roman" w:hAnsi="Times New Roman"/>
                <w:sz w:val="24"/>
                <w:szCs w:val="24"/>
              </w:rPr>
              <w:t>”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DE2694" w:rsidRDefault="00DE2694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ШАМАНОВА </w:t>
            </w:r>
          </w:p>
          <w:p w:rsidR="00DE2694" w:rsidRPr="0040123D" w:rsidRDefault="00DE2694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DE2694" w:rsidRPr="002D4B1D" w:rsidTr="009570A3">
        <w:trPr>
          <w:trHeight w:val="385"/>
        </w:trPr>
        <w:tc>
          <w:tcPr>
            <w:tcW w:w="576" w:type="dxa"/>
            <w:vAlign w:val="center"/>
          </w:tcPr>
          <w:p w:rsidR="00DE2694" w:rsidRPr="0040123D" w:rsidRDefault="00DE2694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35" w:type="dxa"/>
          </w:tcPr>
          <w:p w:rsidR="00DE2694" w:rsidRPr="0040123D" w:rsidRDefault="00DE2694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КАМНЄВ Петро</w:t>
            </w:r>
          </w:p>
        </w:tc>
        <w:tc>
          <w:tcPr>
            <w:tcW w:w="6946" w:type="dxa"/>
          </w:tcPr>
          <w:p w:rsidR="00DE2694" w:rsidRDefault="00DE2694" w:rsidP="00DE2694">
            <w:pPr>
              <w:jc w:val="both"/>
            </w:pP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7966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Станція юних техніків </w:t>
            </w:r>
            <w:proofErr w:type="spellStart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району</w:t>
            </w:r>
            <w:r w:rsidRPr="00796679">
              <w:rPr>
                <w:rFonts w:ascii="Times New Roman" w:hAnsi="Times New Roman"/>
                <w:sz w:val="24"/>
                <w:szCs w:val="24"/>
              </w:rPr>
              <w:t>”</w:t>
            </w:r>
            <w:r w:rsidRPr="00796679">
              <w:rPr>
                <w:rFonts w:ascii="Times New Roman" w:eastAsia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DE2694" w:rsidRDefault="00DE2694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ШАМАНОВА </w:t>
            </w:r>
          </w:p>
          <w:p w:rsidR="00DE2694" w:rsidRPr="0040123D" w:rsidRDefault="00DE2694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40123D" w:rsidRPr="002D4B1D" w:rsidTr="009B4027">
        <w:trPr>
          <w:trHeight w:val="385"/>
        </w:trPr>
        <w:tc>
          <w:tcPr>
            <w:tcW w:w="576" w:type="dxa"/>
            <w:vAlign w:val="center"/>
          </w:tcPr>
          <w:p w:rsidR="0040123D" w:rsidRPr="0040123D" w:rsidRDefault="00EF1D8F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35" w:type="dxa"/>
          </w:tcPr>
          <w:p w:rsidR="0040123D" w:rsidRPr="0040123D" w:rsidRDefault="0040123D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КРАПИВІН Андрій</w:t>
            </w:r>
          </w:p>
        </w:tc>
        <w:tc>
          <w:tcPr>
            <w:tcW w:w="6946" w:type="dxa"/>
          </w:tcPr>
          <w:p w:rsidR="0040123D" w:rsidRPr="0040123D" w:rsidRDefault="00555CC1" w:rsidP="004012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E15B40" w:rsidRDefault="0040123D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ЖУРАВЛЬОВ </w:t>
            </w:r>
          </w:p>
          <w:p w:rsidR="0040123D" w:rsidRPr="0040123D" w:rsidRDefault="0040123D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Євгеній Станіславович</w:t>
            </w:r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953C0"/>
    <w:rsid w:val="001A050E"/>
    <w:rsid w:val="001A5B78"/>
    <w:rsid w:val="001C6D3A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17A23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1EE8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23D"/>
    <w:rsid w:val="004015B5"/>
    <w:rsid w:val="00401658"/>
    <w:rsid w:val="00402A0D"/>
    <w:rsid w:val="00405146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1689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5CC1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0FA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1DCB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4BC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5A69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763B2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0542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73246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46B05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879FA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E2694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5B40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1D8F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2EC15B-4D55-4979-9E7D-B2DFD6BF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33</cp:revision>
  <cp:lastPrinted>2024-03-19T11:47:00Z</cp:lastPrinted>
  <dcterms:created xsi:type="dcterms:W3CDTF">2016-01-16T07:59:00Z</dcterms:created>
  <dcterms:modified xsi:type="dcterms:W3CDTF">2024-11-11T14:04:00Z</dcterms:modified>
</cp:coreProperties>
</file>